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0D" w:rsidRPr="00C24E29" w:rsidRDefault="00B70EBB">
      <w:pPr>
        <w:rPr>
          <w:b/>
          <w:u w:val="single"/>
        </w:rPr>
      </w:pPr>
      <w:r w:rsidRPr="00C24E29">
        <w:rPr>
          <w:b/>
          <w:u w:val="single"/>
        </w:rPr>
        <w:t>Seriespel 2020</w:t>
      </w:r>
    </w:p>
    <w:p w:rsidR="00B70EBB" w:rsidRPr="00C24E29" w:rsidRDefault="00C24E29">
      <w:pPr>
        <w:rPr>
          <w:u w:val="single"/>
        </w:rPr>
      </w:pPr>
      <w:r w:rsidRPr="00C24E29">
        <w:rPr>
          <w:u w:val="single"/>
        </w:rPr>
        <w:t>Inledning</w:t>
      </w:r>
    </w:p>
    <w:p w:rsidR="007154D3" w:rsidRDefault="007154D3">
      <w:r>
        <w:t>Covid-19/corona</w:t>
      </w:r>
      <w:r w:rsidR="00C24E29">
        <w:t>: d</w:t>
      </w:r>
      <w:r>
        <w:t>ir</w:t>
      </w:r>
      <w:r w:rsidR="00182F50">
        <w:t>ek</w:t>
      </w:r>
      <w:r>
        <w:t>tiven från Folkhä</w:t>
      </w:r>
      <w:r w:rsidR="00182F50">
        <w:t>lsomyndigheten följs. Göt</w:t>
      </w:r>
      <w:r>
        <w:t>eborgsfotbollsförbund samt IF Mölndal Fotbolls förening</w:t>
      </w:r>
      <w:r w:rsidR="00BB0C42">
        <w:t xml:space="preserve"> tar beslut om uteträningar o seriespel skall ställas in</w:t>
      </w:r>
      <w:r w:rsidR="00182F50">
        <w:t>.</w:t>
      </w:r>
      <w:bookmarkStart w:id="0" w:name="_GoBack"/>
      <w:bookmarkEnd w:id="0"/>
    </w:p>
    <w:p w:rsidR="00C24E29" w:rsidRDefault="00C24E29">
      <w:r>
        <w:t>Normalt ska vi ha en 5mot5 workshop men pga Corona inställd</w:t>
      </w:r>
      <w:r w:rsidR="00182F50">
        <w:t xml:space="preserve"> o nu genomfört virtuellt</w:t>
      </w:r>
    </w:p>
    <w:p w:rsidR="00C24E29" w:rsidRDefault="00C24E29"/>
    <w:p w:rsidR="00C24E29" w:rsidRPr="00632779" w:rsidRDefault="00C24E29">
      <w:pPr>
        <w:rPr>
          <w:u w:val="single"/>
        </w:rPr>
      </w:pPr>
      <w:r w:rsidRPr="00632779">
        <w:rPr>
          <w:u w:val="single"/>
        </w:rPr>
        <w:t>Tävlingsinformation</w:t>
      </w:r>
    </w:p>
    <w:p w:rsidR="00AA53E2" w:rsidRDefault="00AA53E2">
      <w:r>
        <w:t>Begrepp: 5mot5 – ej 5manna</w:t>
      </w:r>
    </w:p>
    <w:p w:rsidR="00AA53E2" w:rsidRDefault="00D515B1">
      <w:r>
        <w:t xml:space="preserve">Vi kan följa vårt lag genom appen </w:t>
      </w:r>
      <w:r w:rsidR="00AA53E2">
        <w:t>Min Fotboll</w:t>
      </w:r>
    </w:p>
    <w:p w:rsidR="00AA53E2" w:rsidRDefault="00AA53E2">
      <w:r>
        <w:t>Unde</w:t>
      </w:r>
      <w:r w:rsidR="00D515B1">
        <w:t>r</w:t>
      </w:r>
      <w:r>
        <w:t xml:space="preserve"> </w:t>
      </w:r>
      <w:r w:rsidR="00D515B1">
        <w:t>2021 kommer vi anmäla lag</w:t>
      </w:r>
      <w:r>
        <w:t xml:space="preserve"> i Lätt eller </w:t>
      </w:r>
      <w:r w:rsidR="00D515B1">
        <w:t>Svårt</w:t>
      </w:r>
      <w:r>
        <w:t xml:space="preserve"> nivå.</w:t>
      </w:r>
      <w:r w:rsidR="00277235">
        <w:t xml:space="preserve"> </w:t>
      </w:r>
      <w:r>
        <w:t>Alla lagen</w:t>
      </w:r>
      <w:r w:rsidR="00277235">
        <w:t xml:space="preserve"> kommer placeras i samma nivå. Under 2020 har vi ingen sådan</w:t>
      </w:r>
      <w:r w:rsidR="00D515B1">
        <w:t xml:space="preserve"> indelning</w:t>
      </w:r>
      <w:r w:rsidR="00277235">
        <w:t xml:space="preserve">. </w:t>
      </w:r>
    </w:p>
    <w:p w:rsidR="00277235" w:rsidRDefault="00277235">
      <w:r>
        <w:t>Början av April skall Spelschemat vara klart. Där kan vi oxå se vilka lag vi möter o börja planera hur deras plan</w:t>
      </w:r>
      <w:r w:rsidR="00D515B1">
        <w:t xml:space="preserve"> o lokaler</w:t>
      </w:r>
      <w:r>
        <w:t xml:space="preserve"> ser ut för eventuella ombytes möjligheter etc</w:t>
      </w:r>
      <w:r w:rsidR="00D515B1">
        <w:t>. Planen</w:t>
      </w:r>
      <w:r w:rsidR="006E2C70">
        <w:t xml:space="preserve"> är att </w:t>
      </w:r>
      <w:r w:rsidR="00D515B1">
        <w:t xml:space="preserve">då </w:t>
      </w:r>
      <w:r w:rsidR="006E2C70">
        <w:t>vi ha</w:t>
      </w:r>
      <w:r w:rsidR="00D515B1">
        <w:t>r anmä</w:t>
      </w:r>
      <w:r w:rsidR="006E2C70">
        <w:t xml:space="preserve">lt 3 </w:t>
      </w:r>
      <w:r w:rsidR="00182F50">
        <w:t>l</w:t>
      </w:r>
      <w:r w:rsidR="006E2C70">
        <w:t>ag kommer vi möta andra klubbar med 3 lag</w:t>
      </w:r>
    </w:p>
    <w:p w:rsidR="00D515B1" w:rsidRDefault="00277235">
      <w:r>
        <w:t xml:space="preserve">Viktigt vi håller </w:t>
      </w:r>
      <w:r w:rsidR="00D515B1">
        <w:t>oss updd</w:t>
      </w:r>
      <w:r w:rsidR="00182F50">
        <w:t xml:space="preserve">aterade genom: </w:t>
      </w:r>
      <w:hyperlink r:id="rId4" w:history="1">
        <w:r w:rsidR="00D515B1">
          <w:rPr>
            <w:rStyle w:val="Hyperlink"/>
          </w:rPr>
          <w:t>http://gbgfotboll.se/barn-ungdom/5-mot-5/</w:t>
        </w:r>
      </w:hyperlink>
    </w:p>
    <w:p w:rsidR="006E2C70" w:rsidRDefault="006E2C70" w:rsidP="006E2C70">
      <w:r>
        <w:t>Matchändring för hösten kan ske mellan 18/5-2/6. Vi komer att byta spelare mellan lagen så nya lag för hösten.</w:t>
      </w:r>
    </w:p>
    <w:p w:rsidR="006E2C70" w:rsidRDefault="006E2C70">
      <w:r>
        <w:t>Spelregler</w:t>
      </w:r>
      <w:r w:rsidR="00182F50">
        <w:t xml:space="preserve">. </w:t>
      </w:r>
      <w:r w:rsidR="009B65CA">
        <w:t xml:space="preserve">De nya är linjerat </w:t>
      </w:r>
      <w:r w:rsidR="00632779">
        <w:t>på vänster sida</w:t>
      </w:r>
      <w:r>
        <w:t xml:space="preserve">: </w:t>
      </w:r>
      <w:hyperlink r:id="rId5" w:history="1">
        <w:r w:rsidR="00D515B1">
          <w:rPr>
            <w:rStyle w:val="Hyperlink"/>
          </w:rPr>
          <w:t>https://d01.fogis.se/svenskfotboll.se/ImageVault/Images/id_149265/scope_0/ImageVaultHandler.aspx200213135829-uq</w:t>
        </w:r>
      </w:hyperlink>
    </w:p>
    <w:p w:rsidR="006E2C70" w:rsidRDefault="006E2C70">
      <w:r>
        <w:t xml:space="preserve">Gröna kortet: </w:t>
      </w:r>
      <w:r w:rsidR="009B65CA">
        <w:t>delas ut till en s</w:t>
      </w:r>
      <w:r w:rsidR="00472FC7">
        <w:t xml:space="preserve">pelare i det andra laget för FairPlay. </w:t>
      </w:r>
      <w:r w:rsidR="00632779">
        <w:t xml:space="preserve">Vi skall </w:t>
      </w:r>
      <w:r w:rsidR="00182F50">
        <w:t xml:space="preserve">i varje lag ha en </w:t>
      </w:r>
      <w:r w:rsidR="00632779">
        <w:t>vuxen som håller koll på andra laget</w:t>
      </w:r>
      <w:r>
        <w:t xml:space="preserve"> o delar ut </w:t>
      </w:r>
      <w:r w:rsidR="00182F50">
        <w:t>det Gröna</w:t>
      </w:r>
      <w:r>
        <w:t xml:space="preserve"> </w:t>
      </w:r>
      <w:r w:rsidR="00182F50">
        <w:t>kortet</w:t>
      </w:r>
      <w:r w:rsidR="00632779">
        <w:t xml:space="preserve"> </w:t>
      </w:r>
    </w:p>
    <w:sectPr w:rsidR="006E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BB"/>
    <w:rsid w:val="00182F50"/>
    <w:rsid w:val="00277235"/>
    <w:rsid w:val="00297EE9"/>
    <w:rsid w:val="00472FC7"/>
    <w:rsid w:val="00543920"/>
    <w:rsid w:val="00632779"/>
    <w:rsid w:val="006E2C70"/>
    <w:rsid w:val="007154D3"/>
    <w:rsid w:val="009B65CA"/>
    <w:rsid w:val="00AA53E2"/>
    <w:rsid w:val="00B70EBB"/>
    <w:rsid w:val="00BB0C42"/>
    <w:rsid w:val="00C24E29"/>
    <w:rsid w:val="00D515B1"/>
    <w:rsid w:val="00F929A3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3DC"/>
  <w15:chartTrackingRefBased/>
  <w15:docId w15:val="{124E2106-0554-431C-BBDA-9A6C3E0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01.fogis.se/svenskfotboll.se/ImageVault/Images/id_149265/scope_0/ImageVaultHandler.aspx200213135829-uq" TargetMode="External"/><Relationship Id="rId4" Type="http://schemas.openxmlformats.org/officeDocument/2006/relationships/hyperlink" Target="http://gbgfotboll.se/barn-ungdom/5-mot-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Marcus</dc:creator>
  <cp:keywords/>
  <dc:description/>
  <cp:lastModifiedBy>Hedberg, Marcus</cp:lastModifiedBy>
  <cp:revision>4</cp:revision>
  <dcterms:created xsi:type="dcterms:W3CDTF">2020-03-23T08:32:00Z</dcterms:created>
  <dcterms:modified xsi:type="dcterms:W3CDTF">2020-03-23T08:35:00Z</dcterms:modified>
</cp:coreProperties>
</file>